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1D482F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21.01.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7B0D6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D482F">
              <w:rPr>
                <w:rFonts w:ascii="Times New Roman" w:hAnsi="Times New Roman" w:cs="Times New Roman"/>
                <w:b/>
                <w:sz w:val="28"/>
                <w:szCs w:val="28"/>
              </w:rPr>
              <w:t>42/334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14D3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 Вираж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постановления от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06.03.2013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67/611),  городской Совет народных депутатов </w:t>
      </w:r>
      <w:proofErr w:type="gramEnd"/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FA0F91" w:rsidRDefault="0002477C" w:rsidP="00D74D3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92360A">
        <w:rPr>
          <w:rFonts w:ascii="Times New Roman" w:hAnsi="Times New Roman" w:cs="Times New Roman"/>
          <w:color w:val="000000"/>
          <w:sz w:val="28"/>
          <w:szCs w:val="28"/>
        </w:rPr>
        <w:t xml:space="preserve">многолетний </w:t>
      </w:r>
      <w:r w:rsidR="0015300A">
        <w:rPr>
          <w:rFonts w:ascii="Times New Roman" w:hAnsi="Times New Roman" w:cs="Times New Roman"/>
          <w:color w:val="000000"/>
          <w:sz w:val="28"/>
          <w:szCs w:val="28"/>
        </w:rPr>
        <w:t>труд, активное участие в обеспечении теплоснабжения города Свободного и в связи юбилеем ввода в эксплуатацию Районной котельной-1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D74D38">
        <w:tc>
          <w:tcPr>
            <w:tcW w:w="4308" w:type="dxa"/>
            <w:hideMark/>
          </w:tcPr>
          <w:p w:rsidR="00FA0F91" w:rsidRPr="00FA0F91" w:rsidRDefault="006958AA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Спицы</w:t>
            </w:r>
            <w:r w:rsidR="00D74D38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на Петра Леонидовича</w:t>
            </w:r>
          </w:p>
        </w:tc>
        <w:tc>
          <w:tcPr>
            <w:tcW w:w="4979" w:type="dxa"/>
            <w:hideMark/>
          </w:tcPr>
          <w:p w:rsidR="00FA0F91" w:rsidRPr="00FA0F91" w:rsidRDefault="00D74D38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машиниста (кочегара) </w:t>
            </w:r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Районной</w:t>
            </w:r>
            <w:proofErr w:type="gramEnd"/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котельной</w:t>
            </w:r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-1 ООО «Вираж»</w:t>
            </w:r>
          </w:p>
        </w:tc>
      </w:tr>
      <w:tr w:rsidR="00FA0F91" w:rsidRPr="00FA0F91" w:rsidTr="00D74D38">
        <w:tc>
          <w:tcPr>
            <w:tcW w:w="4308" w:type="dxa"/>
          </w:tcPr>
          <w:p w:rsidR="00FA0F91" w:rsidRPr="00FA0F91" w:rsidRDefault="00D74D38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Мостовского Александра Ивановича</w:t>
            </w:r>
          </w:p>
        </w:tc>
        <w:tc>
          <w:tcPr>
            <w:tcW w:w="4979" w:type="dxa"/>
          </w:tcPr>
          <w:p w:rsidR="00FA0F91" w:rsidRPr="00FA0F91" w:rsidRDefault="00D74D38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машиниста (кочегара)</w:t>
            </w:r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котельной</w:t>
            </w:r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 ООО «Вираж»</w:t>
            </w:r>
          </w:p>
        </w:tc>
      </w:tr>
      <w:tr w:rsidR="002F4152" w:rsidRPr="00FA0F91" w:rsidTr="00D74D38">
        <w:tc>
          <w:tcPr>
            <w:tcW w:w="4308" w:type="dxa"/>
          </w:tcPr>
          <w:p w:rsidR="002F4152" w:rsidRDefault="00D74D38" w:rsidP="006958AA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Горькавого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Александра Сергеевича</w:t>
            </w:r>
          </w:p>
        </w:tc>
        <w:tc>
          <w:tcPr>
            <w:tcW w:w="4979" w:type="dxa"/>
          </w:tcPr>
          <w:p w:rsidR="002F4152" w:rsidRDefault="00D74D38" w:rsidP="00D74D3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сменного мастера</w:t>
            </w:r>
            <w:r w:rsidR="006967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Районной котельной -1 ООО «Вираж»</w:t>
            </w:r>
          </w:p>
        </w:tc>
      </w:tr>
    </w:tbl>
    <w:p w:rsidR="00D74D38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D74D38" w:rsidRDefault="00D74D38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4D38" w:rsidRDefault="00D74D38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74D38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Председатель городского Совета                                                      В.И. Крук</w:t>
      </w: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7F84" w:rsidRDefault="00E77F84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4D38" w:rsidRDefault="00D74D38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4D38" w:rsidRDefault="00D74D38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4D38" w:rsidRDefault="00D74D38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74D38" w:rsidRDefault="00D74D38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D74D38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725" w:rsidRDefault="00696725" w:rsidP="004A47C6">
      <w:pPr>
        <w:spacing w:after="0" w:line="240" w:lineRule="auto"/>
      </w:pPr>
      <w:r>
        <w:separator/>
      </w:r>
    </w:p>
  </w:endnote>
  <w:endnote w:type="continuationSeparator" w:id="1">
    <w:p w:rsidR="00696725" w:rsidRDefault="00696725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725" w:rsidRDefault="00696725" w:rsidP="004A47C6">
      <w:pPr>
        <w:spacing w:after="0" w:line="240" w:lineRule="auto"/>
      </w:pPr>
      <w:r>
        <w:separator/>
      </w:r>
    </w:p>
  </w:footnote>
  <w:footnote w:type="continuationSeparator" w:id="1">
    <w:p w:rsidR="00696725" w:rsidRDefault="00696725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725" w:rsidRDefault="006967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1769"/>
    <w:rsid w:val="00083841"/>
    <w:rsid w:val="000D0DA4"/>
    <w:rsid w:val="000D4657"/>
    <w:rsid w:val="00132689"/>
    <w:rsid w:val="0015300A"/>
    <w:rsid w:val="001D14D3"/>
    <w:rsid w:val="001D2750"/>
    <w:rsid w:val="001D482F"/>
    <w:rsid w:val="001E772B"/>
    <w:rsid w:val="001F665A"/>
    <w:rsid w:val="00215651"/>
    <w:rsid w:val="00245E1A"/>
    <w:rsid w:val="002B069C"/>
    <w:rsid w:val="002D7B7D"/>
    <w:rsid w:val="002F4152"/>
    <w:rsid w:val="003970FC"/>
    <w:rsid w:val="003A1250"/>
    <w:rsid w:val="003D3F7B"/>
    <w:rsid w:val="003E2D15"/>
    <w:rsid w:val="003F7F48"/>
    <w:rsid w:val="00420EC1"/>
    <w:rsid w:val="00451AA4"/>
    <w:rsid w:val="00475BC5"/>
    <w:rsid w:val="004A2593"/>
    <w:rsid w:val="004A47C6"/>
    <w:rsid w:val="004A6853"/>
    <w:rsid w:val="004E2B2F"/>
    <w:rsid w:val="00510A8A"/>
    <w:rsid w:val="00537FBD"/>
    <w:rsid w:val="005A1C43"/>
    <w:rsid w:val="005C74D9"/>
    <w:rsid w:val="005E69EF"/>
    <w:rsid w:val="00637B60"/>
    <w:rsid w:val="006571C1"/>
    <w:rsid w:val="006958AA"/>
    <w:rsid w:val="00696725"/>
    <w:rsid w:val="007439C5"/>
    <w:rsid w:val="00764CC4"/>
    <w:rsid w:val="007B0D60"/>
    <w:rsid w:val="007C4853"/>
    <w:rsid w:val="007C589D"/>
    <w:rsid w:val="007D2E69"/>
    <w:rsid w:val="00833186"/>
    <w:rsid w:val="008710D5"/>
    <w:rsid w:val="00881D52"/>
    <w:rsid w:val="008F17AD"/>
    <w:rsid w:val="0092360A"/>
    <w:rsid w:val="0099319B"/>
    <w:rsid w:val="009B3D92"/>
    <w:rsid w:val="00A05115"/>
    <w:rsid w:val="00A05AF1"/>
    <w:rsid w:val="00A275CC"/>
    <w:rsid w:val="00A65EAC"/>
    <w:rsid w:val="00A70974"/>
    <w:rsid w:val="00A92ADD"/>
    <w:rsid w:val="00AC65FE"/>
    <w:rsid w:val="00AD04B4"/>
    <w:rsid w:val="00AE1ACB"/>
    <w:rsid w:val="00B304C0"/>
    <w:rsid w:val="00BE38DA"/>
    <w:rsid w:val="00C23786"/>
    <w:rsid w:val="00C26C85"/>
    <w:rsid w:val="00C31D15"/>
    <w:rsid w:val="00C828E6"/>
    <w:rsid w:val="00C92788"/>
    <w:rsid w:val="00C95ECB"/>
    <w:rsid w:val="00D74D38"/>
    <w:rsid w:val="00D7759C"/>
    <w:rsid w:val="00D91083"/>
    <w:rsid w:val="00E4250D"/>
    <w:rsid w:val="00E60E10"/>
    <w:rsid w:val="00E70931"/>
    <w:rsid w:val="00E77F84"/>
    <w:rsid w:val="00EA19B0"/>
    <w:rsid w:val="00EA57BB"/>
    <w:rsid w:val="00EB4CDB"/>
    <w:rsid w:val="00EF7999"/>
    <w:rsid w:val="00F24FDA"/>
    <w:rsid w:val="00F32540"/>
    <w:rsid w:val="00F45690"/>
    <w:rsid w:val="00F81EE8"/>
    <w:rsid w:val="00FA0F91"/>
    <w:rsid w:val="00FD2B6F"/>
    <w:rsid w:val="00FF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2016-01-26T11:37:00Z</cp:lastPrinted>
  <dcterms:created xsi:type="dcterms:W3CDTF">2014-12-12T12:44:00Z</dcterms:created>
  <dcterms:modified xsi:type="dcterms:W3CDTF">2016-01-26T11:37:00Z</dcterms:modified>
</cp:coreProperties>
</file>